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0330" w14:textId="77777777" w:rsidR="0070513F" w:rsidRDefault="00000000">
      <w:pPr>
        <w:jc w:val="center"/>
        <w:rPr>
          <w:b/>
          <w:color w:val="990000"/>
          <w:sz w:val="30"/>
          <w:szCs w:val="30"/>
        </w:rPr>
      </w:pPr>
      <w:r>
        <w:rPr>
          <w:b/>
          <w:noProof/>
          <w:color w:val="990000"/>
          <w:sz w:val="30"/>
          <w:szCs w:val="30"/>
        </w:rPr>
        <w:drawing>
          <wp:anchor distT="0" distB="0" distL="0" distR="0" simplePos="0" relativeHeight="251658240" behindDoc="1" locked="0" layoutInCell="1" hidden="0" allowOverlap="1" wp14:anchorId="11728CD7" wp14:editId="7291D54A">
            <wp:simplePos x="0" y="0"/>
            <wp:positionH relativeFrom="page">
              <wp:posOffset>161925</wp:posOffset>
            </wp:positionH>
            <wp:positionV relativeFrom="page">
              <wp:posOffset>99367</wp:posOffset>
            </wp:positionV>
            <wp:extent cx="869813" cy="1528763"/>
            <wp:effectExtent l="0" t="0" r="0" b="0"/>
            <wp:wrapNone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813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990000"/>
          <w:sz w:val="30"/>
          <w:szCs w:val="30"/>
        </w:rPr>
        <w:t xml:space="preserve">Formulaire de Demande d’exonération de la Taxe </w:t>
      </w:r>
    </w:p>
    <w:p w14:paraId="29692BA5" w14:textId="77777777" w:rsidR="0070513F" w:rsidRDefault="00000000">
      <w:pPr>
        <w:jc w:val="center"/>
        <w:rPr>
          <w:b/>
          <w:color w:val="990000"/>
          <w:sz w:val="30"/>
          <w:szCs w:val="30"/>
        </w:rPr>
      </w:pPr>
      <w:proofErr w:type="gramStart"/>
      <w:r>
        <w:rPr>
          <w:b/>
          <w:color w:val="990000"/>
          <w:sz w:val="30"/>
          <w:szCs w:val="30"/>
        </w:rPr>
        <w:t>d'Enlèvement</w:t>
      </w:r>
      <w:proofErr w:type="gramEnd"/>
      <w:r>
        <w:rPr>
          <w:b/>
          <w:color w:val="990000"/>
          <w:sz w:val="30"/>
          <w:szCs w:val="30"/>
        </w:rPr>
        <w:t xml:space="preserve"> des Ordures Ménagères pour les locaux à usage commercial et professionnel - Année 2024</w:t>
      </w:r>
    </w:p>
    <w:p w14:paraId="42BC1F4D" w14:textId="77777777" w:rsidR="0070513F" w:rsidRDefault="0070513F">
      <w:pPr>
        <w:jc w:val="center"/>
      </w:pPr>
    </w:p>
    <w:p w14:paraId="460995F4" w14:textId="77777777" w:rsidR="0070513F" w:rsidRDefault="00000000">
      <w:pPr>
        <w:jc w:val="center"/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 wp14:anchorId="5FB07922" wp14:editId="1023F3EE">
                <wp:simplePos x="0" y="0"/>
                <wp:positionH relativeFrom="column">
                  <wp:posOffset>-304799</wp:posOffset>
                </wp:positionH>
                <wp:positionV relativeFrom="paragraph">
                  <wp:posOffset>266700</wp:posOffset>
                </wp:positionV>
                <wp:extent cx="2476500" cy="400050"/>
                <wp:effectExtent l="0" t="0" r="0" b="0"/>
                <wp:wrapNone/>
                <wp:docPr id="7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600" y="877975"/>
                          <a:ext cx="2458500" cy="380400"/>
                        </a:xfrm>
                        <a:prstGeom prst="flowChartAlternateProcess">
                          <a:avLst/>
                        </a:prstGeom>
                        <a:solidFill>
                          <a:srgbClr val="99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FC1F67" w14:textId="77777777" w:rsidR="0070513F" w:rsidRDefault="0070513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0792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7" o:spid="_x0000_s1026" type="#_x0000_t176" style="position:absolute;left:0;text-align:left;margin-left:-24pt;margin-top:21pt;width:195pt;height:31.5pt;z-index:-2516572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" fillcolor="#90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FFC1F67" w14:textId="77777777" w:rsidR="0070513F" w:rsidRDefault="0070513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8CA8854" w14:textId="77777777" w:rsidR="0070513F" w:rsidRDefault="0070513F"/>
    <w:p w14:paraId="0CDD04CA" w14:textId="77777777" w:rsidR="0070513F" w:rsidRDefault="00000000">
      <w:pPr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 xml:space="preserve">Identité de l’entreprise  </w:t>
      </w:r>
    </w:p>
    <w:p w14:paraId="160D800B" w14:textId="77777777" w:rsidR="0070513F" w:rsidRDefault="0070513F"/>
    <w:p w14:paraId="1EF5E47D" w14:textId="77777777" w:rsidR="0070513F" w:rsidRDefault="0070513F"/>
    <w:p w14:paraId="5A4B559E" w14:textId="77777777" w:rsidR="0070513F" w:rsidRDefault="00000000">
      <w:r>
        <w:t xml:space="preserve">Nom de l’entreprise :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1" locked="0" layoutInCell="1" hidden="0" allowOverlap="1" wp14:anchorId="4E51BE7D" wp14:editId="310590C3">
                <wp:simplePos x="0" y="0"/>
                <wp:positionH relativeFrom="column">
                  <wp:posOffset>1323975</wp:posOffset>
                </wp:positionH>
                <wp:positionV relativeFrom="paragraph">
                  <wp:posOffset>158162</wp:posOffset>
                </wp:positionV>
                <wp:extent cx="4795838" cy="15495"/>
                <wp:effectExtent l="0" t="0" r="0" b="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1323975</wp:posOffset>
                </wp:positionH>
                <wp:positionV relativeFrom="paragraph">
                  <wp:posOffset>158162</wp:posOffset>
                </wp:positionV>
                <wp:extent cx="4795838" cy="15495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5838" cy="15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206FCF" w14:textId="77777777" w:rsidR="0070513F" w:rsidRDefault="0070513F"/>
    <w:p w14:paraId="526E10C5" w14:textId="77777777" w:rsidR="0070513F" w:rsidRDefault="00000000">
      <w:r>
        <w:t xml:space="preserve">Adresse : </w:t>
      </w:r>
    </w:p>
    <w:p w14:paraId="638634B9" w14:textId="77777777" w:rsidR="0070513F" w:rsidRDefault="00000000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1" locked="0" layoutInCell="1" hidden="0" allowOverlap="1" wp14:anchorId="3D8F4A07" wp14:editId="3D17C96E">
                <wp:simplePos x="0" y="0"/>
                <wp:positionH relativeFrom="page">
                  <wp:posOffset>1471613</wp:posOffset>
                </wp:positionH>
                <wp:positionV relativeFrom="page">
                  <wp:posOffset>3039606</wp:posOffset>
                </wp:positionV>
                <wp:extent cx="5395913" cy="17576"/>
                <wp:effectExtent l="0" t="0" r="0" b="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5600" y="721900"/>
                          <a:ext cx="5833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1471613</wp:posOffset>
                </wp:positionH>
                <wp:positionV relativeFrom="page">
                  <wp:posOffset>3039606</wp:posOffset>
                </wp:positionV>
                <wp:extent cx="5395913" cy="17576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5913" cy="175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A19146" w14:textId="77777777" w:rsidR="0070513F" w:rsidRDefault="00000000">
      <w:r>
        <w:t xml:space="preserve">Téléphone :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1" locked="0" layoutInCell="1" hidden="0" allowOverlap="1" wp14:anchorId="54976776" wp14:editId="4F69064A">
                <wp:simplePos x="0" y="0"/>
                <wp:positionH relativeFrom="column">
                  <wp:posOffset>781050</wp:posOffset>
                </wp:positionH>
                <wp:positionV relativeFrom="paragraph">
                  <wp:posOffset>146638</wp:posOffset>
                </wp:positionV>
                <wp:extent cx="3338513" cy="10787"/>
                <wp:effectExtent l="0" t="0" r="0" b="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781050</wp:posOffset>
                </wp:positionH>
                <wp:positionV relativeFrom="paragraph">
                  <wp:posOffset>146638</wp:posOffset>
                </wp:positionV>
                <wp:extent cx="3338513" cy="10787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8513" cy="107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4EEBC5" w14:textId="77777777" w:rsidR="0070513F" w:rsidRDefault="0070513F"/>
    <w:p w14:paraId="79B7A706" w14:textId="77777777" w:rsidR="0070513F" w:rsidRDefault="00000000">
      <w:r>
        <w:t xml:space="preserve">Mail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3360" behindDoc="1" locked="0" layoutInCell="1" hidden="0" allowOverlap="1" wp14:anchorId="0B23185B" wp14:editId="5C6A1BDF">
                <wp:simplePos x="0" y="0"/>
                <wp:positionH relativeFrom="column">
                  <wp:posOffset>438150</wp:posOffset>
                </wp:positionH>
                <wp:positionV relativeFrom="paragraph">
                  <wp:posOffset>200025</wp:posOffset>
                </wp:positionV>
                <wp:extent cx="5638800" cy="18219"/>
                <wp:effectExtent l="0" t="0" r="0" b="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200025</wp:posOffset>
                </wp:positionV>
                <wp:extent cx="5638800" cy="18219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82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8F95CE" w14:textId="77777777" w:rsidR="0070513F" w:rsidRDefault="0070513F"/>
    <w:p w14:paraId="4072C6CB" w14:textId="77777777" w:rsidR="0070513F" w:rsidRDefault="00000000">
      <w:r>
        <w:t xml:space="preserve">N° SIRET :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4384" behindDoc="1" locked="0" layoutInCell="1" hidden="0" allowOverlap="1" wp14:anchorId="6DBC186B" wp14:editId="6401BBFA">
                <wp:simplePos x="0" y="0"/>
                <wp:positionH relativeFrom="column">
                  <wp:posOffset>714375</wp:posOffset>
                </wp:positionH>
                <wp:positionV relativeFrom="paragraph">
                  <wp:posOffset>181989</wp:posOffset>
                </wp:positionV>
                <wp:extent cx="3338513" cy="10787"/>
                <wp:effectExtent l="0" t="0" r="0" b="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714375</wp:posOffset>
                </wp:positionH>
                <wp:positionV relativeFrom="paragraph">
                  <wp:posOffset>181989</wp:posOffset>
                </wp:positionV>
                <wp:extent cx="3338513" cy="10787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8513" cy="107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41341D" w14:textId="77777777" w:rsidR="0070513F" w:rsidRDefault="0070513F"/>
    <w:p w14:paraId="7678F241" w14:textId="77777777" w:rsidR="0070513F" w:rsidRDefault="00000000">
      <w:r>
        <w:t xml:space="preserve">Représentée par :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5408" behindDoc="1" locked="0" layoutInCell="1" hidden="0" allowOverlap="1" wp14:anchorId="31955072" wp14:editId="483BEB19">
                <wp:simplePos x="0" y="0"/>
                <wp:positionH relativeFrom="column">
                  <wp:posOffset>1063950</wp:posOffset>
                </wp:positionH>
                <wp:positionV relativeFrom="paragraph">
                  <wp:posOffset>190500</wp:posOffset>
                </wp:positionV>
                <wp:extent cx="4795838" cy="15495"/>
                <wp:effectExtent l="0" t="0" r="0" b="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1063950</wp:posOffset>
                </wp:positionH>
                <wp:positionV relativeFrom="paragraph">
                  <wp:posOffset>190500</wp:posOffset>
                </wp:positionV>
                <wp:extent cx="4795838" cy="15495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5838" cy="15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F2B0E2" w14:textId="77777777" w:rsidR="0070513F" w:rsidRDefault="0070513F"/>
    <w:p w14:paraId="31789EF3" w14:textId="77777777" w:rsidR="0070513F" w:rsidRDefault="00000000">
      <w:r>
        <w:t xml:space="preserve">Nom du propriétaire : </w:t>
      </w:r>
    </w:p>
    <w:p w14:paraId="7B76A9BD" w14:textId="77777777" w:rsidR="0070513F" w:rsidRDefault="00000000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6432" behindDoc="1" locked="0" layoutInCell="1" hidden="0" allowOverlap="1" wp14:anchorId="3DB6F513" wp14:editId="2EE4AF52">
                <wp:simplePos x="0" y="0"/>
                <wp:positionH relativeFrom="page">
                  <wp:posOffset>2133600</wp:posOffset>
                </wp:positionH>
                <wp:positionV relativeFrom="page">
                  <wp:posOffset>4962832</wp:posOffset>
                </wp:positionV>
                <wp:extent cx="4537238" cy="14660"/>
                <wp:effectExtent l="0" t="0" r="0" b="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2133600</wp:posOffset>
                </wp:positionH>
                <wp:positionV relativeFrom="page">
                  <wp:posOffset>4962832</wp:posOffset>
                </wp:positionV>
                <wp:extent cx="4537238" cy="1466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7238" cy="1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5AB338" w14:textId="77777777" w:rsidR="0070513F" w:rsidRDefault="00000000">
      <w:r>
        <w:t xml:space="preserve">N° de cadastre des locaux professionnels :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7456" behindDoc="1" locked="0" layoutInCell="1" hidden="0" allowOverlap="1" wp14:anchorId="1626B954" wp14:editId="66A08B81">
                <wp:simplePos x="0" y="0"/>
                <wp:positionH relativeFrom="column">
                  <wp:posOffset>2724150</wp:posOffset>
                </wp:positionH>
                <wp:positionV relativeFrom="paragraph">
                  <wp:posOffset>181226</wp:posOffset>
                </wp:positionV>
                <wp:extent cx="2633663" cy="8509"/>
                <wp:effectExtent l="0" t="0" r="0" b="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181226</wp:posOffset>
                </wp:positionV>
                <wp:extent cx="2633663" cy="8509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663" cy="8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9A330D" w14:textId="77777777" w:rsidR="0070513F" w:rsidRDefault="00000000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8480" behindDoc="1" locked="0" layoutInCell="1" hidden="0" allowOverlap="1" wp14:anchorId="3814B259" wp14:editId="0D0ADC0C">
                <wp:simplePos x="0" y="0"/>
                <wp:positionH relativeFrom="column">
                  <wp:posOffset>-304799</wp:posOffset>
                </wp:positionH>
                <wp:positionV relativeFrom="paragraph">
                  <wp:posOffset>277357</wp:posOffset>
                </wp:positionV>
                <wp:extent cx="3024188" cy="400050"/>
                <wp:effectExtent l="0" t="0" r="0" b="0"/>
                <wp:wrapNone/>
                <wp:docPr id="2" name="Organigramme : Alternati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600" y="877975"/>
                          <a:ext cx="2458500" cy="380400"/>
                        </a:xfrm>
                        <a:prstGeom prst="flowChartAlternateProcess">
                          <a:avLst/>
                        </a:prstGeom>
                        <a:solidFill>
                          <a:srgbClr val="99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B04529" w14:textId="77777777" w:rsidR="0070513F" w:rsidRDefault="0070513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4B259" id="Organigramme : Alternative 2" o:spid="_x0000_s1027" type="#_x0000_t176" style="position:absolute;margin-left:-24pt;margin-top:21.85pt;width:238.15pt;height:31.5pt;z-index:-25164800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" fillcolor="#90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EB04529" w14:textId="77777777" w:rsidR="0070513F" w:rsidRDefault="0070513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2A54D0C" w14:textId="77777777" w:rsidR="0070513F" w:rsidRDefault="0070513F"/>
    <w:p w14:paraId="1A89783D" w14:textId="77777777" w:rsidR="0070513F" w:rsidRDefault="00000000">
      <w:pPr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</w:rPr>
        <w:t>Natures et gestion des déchets</w:t>
      </w:r>
    </w:p>
    <w:p w14:paraId="26D67C74" w14:textId="77777777" w:rsidR="0070513F" w:rsidRDefault="0070513F">
      <w:pPr>
        <w:rPr>
          <w:b/>
          <w:color w:val="FFFFFF"/>
          <w:sz w:val="26"/>
          <w:szCs w:val="26"/>
        </w:rPr>
      </w:pPr>
    </w:p>
    <w:p w14:paraId="0D7132C7" w14:textId="77777777" w:rsidR="0070513F" w:rsidRDefault="00000000">
      <w:r>
        <w:t xml:space="preserve">Nature des déchets traités : </w:t>
      </w:r>
    </w:p>
    <w:p w14:paraId="4AB5BE74" w14:textId="77777777" w:rsidR="0070513F" w:rsidRDefault="00000000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9504" behindDoc="1" locked="0" layoutInCell="1" hidden="0" allowOverlap="1" wp14:anchorId="74A8786C" wp14:editId="7E20ACAF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38800" cy="18219"/>
                <wp:effectExtent l="0" t="0" r="0" b="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38800" cy="18219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82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5850E4" w14:textId="77777777" w:rsidR="0070513F" w:rsidRDefault="00000000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0528" behindDoc="1" locked="0" layoutInCell="1" hidden="0" allowOverlap="1" wp14:anchorId="468DB3AE" wp14:editId="4532E8A9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38800" cy="18219"/>
                <wp:effectExtent l="0" t="0" r="0" b="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38800" cy="18219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82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241220" w14:textId="77777777" w:rsidR="0070513F" w:rsidRDefault="00000000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1552" behindDoc="1" locked="0" layoutInCell="1" hidden="0" allowOverlap="1" wp14:anchorId="4D147C0D" wp14:editId="25E7E4B4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38800" cy="18219"/>
                <wp:effectExtent l="0" t="0" r="0" b="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38800" cy="18219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82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D7FA30" w14:textId="77777777" w:rsidR="0070513F" w:rsidRDefault="0070513F"/>
    <w:p w14:paraId="1EA5F5DB" w14:textId="77777777" w:rsidR="0070513F" w:rsidRDefault="0070513F"/>
    <w:p w14:paraId="5FD5940B" w14:textId="77777777" w:rsidR="0070513F" w:rsidRDefault="00000000">
      <w:r>
        <w:t xml:space="preserve">Déchets traités par le(s) prestataire(s) suivant(s) : </w:t>
      </w:r>
    </w:p>
    <w:p w14:paraId="1F9D60C2" w14:textId="77777777" w:rsidR="0070513F" w:rsidRDefault="00000000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2576" behindDoc="1" locked="0" layoutInCell="1" hidden="0" allowOverlap="1" wp14:anchorId="4C3D8908" wp14:editId="6FBEE839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38800" cy="18219"/>
                <wp:effectExtent l="0" t="0" r="0" b="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38800" cy="18219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82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95C87E" w14:textId="77777777" w:rsidR="0070513F" w:rsidRDefault="00000000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3600" behindDoc="1" locked="0" layoutInCell="1" hidden="0" allowOverlap="1" wp14:anchorId="09DFB744" wp14:editId="6686562F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38800" cy="18219"/>
                <wp:effectExtent l="0" t="0" r="0" b="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38800" cy="18219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82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3977B1" w14:textId="77777777" w:rsidR="0070513F" w:rsidRDefault="00000000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4624" behindDoc="1" locked="0" layoutInCell="1" hidden="0" allowOverlap="1" wp14:anchorId="4AA548E7" wp14:editId="41EA9B1D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38800" cy="18219"/>
                <wp:effectExtent l="0" t="0" r="0" b="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3434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638800" cy="18219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182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B1AD20" w14:textId="77777777" w:rsidR="0070513F" w:rsidRDefault="0070513F"/>
    <w:p w14:paraId="2A4B66B7" w14:textId="77777777" w:rsidR="0070513F" w:rsidRDefault="00000000">
      <w:pPr>
        <w:rPr>
          <w:i/>
        </w:rPr>
      </w:pPr>
      <w:r>
        <w:rPr>
          <w:i/>
        </w:rPr>
        <w:t xml:space="preserve">Le formulaire d’exonération de demande doit être accompagné des justificatifs relatifs à l’élimination des déchets (contrat et facture récente). </w:t>
      </w:r>
    </w:p>
    <w:p w14:paraId="29B035E6" w14:textId="77777777" w:rsidR="0070513F" w:rsidRDefault="00000000">
      <w:pPr>
        <w:rPr>
          <w:b/>
        </w:rPr>
      </w:pPr>
      <w:r>
        <w:rPr>
          <w:b/>
        </w:rPr>
        <w:t xml:space="preserve">Toutes demandes reçues hors délai ou incomplètes ne seront pas étudiées </w:t>
      </w:r>
    </w:p>
    <w:p w14:paraId="681093F7" w14:textId="77777777" w:rsidR="0070513F" w:rsidRDefault="0070513F">
      <w:pPr>
        <w:rPr>
          <w:i/>
        </w:rPr>
      </w:pPr>
    </w:p>
    <w:p w14:paraId="5F095BA5" w14:textId="77777777" w:rsidR="0070513F" w:rsidRDefault="00000000">
      <w:r>
        <w:t xml:space="preserve">Fait à :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5648" behindDoc="1" locked="0" layoutInCell="1" hidden="0" allowOverlap="1" wp14:anchorId="604D6F2A" wp14:editId="15AE90FA">
                <wp:simplePos x="0" y="0"/>
                <wp:positionH relativeFrom="column">
                  <wp:posOffset>438150</wp:posOffset>
                </wp:positionH>
                <wp:positionV relativeFrom="paragraph">
                  <wp:posOffset>192765</wp:posOffset>
                </wp:positionV>
                <wp:extent cx="3338513" cy="10787"/>
                <wp:effectExtent l="0" t="0" r="0" b="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192765</wp:posOffset>
                </wp:positionV>
                <wp:extent cx="3338513" cy="10787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8513" cy="107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0DBEE2" w14:textId="77777777" w:rsidR="0070513F" w:rsidRDefault="0070513F"/>
    <w:p w14:paraId="7B6093D4" w14:textId="77777777" w:rsidR="0070513F" w:rsidRDefault="00000000">
      <w:r>
        <w:t xml:space="preserve">Le :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76672" behindDoc="1" locked="0" layoutInCell="1" hidden="0" allowOverlap="1" wp14:anchorId="64FC7DD1" wp14:editId="4573A134">
                <wp:simplePos x="0" y="0"/>
                <wp:positionH relativeFrom="column">
                  <wp:posOffset>266700</wp:posOffset>
                </wp:positionH>
                <wp:positionV relativeFrom="paragraph">
                  <wp:posOffset>192765</wp:posOffset>
                </wp:positionV>
                <wp:extent cx="3338513" cy="10787"/>
                <wp:effectExtent l="0" t="0" r="0" b="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00" y="585325"/>
                          <a:ext cx="587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192765</wp:posOffset>
                </wp:positionV>
                <wp:extent cx="3338513" cy="10787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8513" cy="107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1420E7" w14:textId="77777777" w:rsidR="0070513F" w:rsidRDefault="0070513F"/>
    <w:p w14:paraId="763F258A" w14:textId="77777777" w:rsidR="0070513F" w:rsidRDefault="00000000">
      <w:pPr>
        <w:jc w:val="right"/>
      </w:pPr>
      <w:r>
        <w:t>Cachet et signature</w:t>
      </w:r>
    </w:p>
    <w:p w14:paraId="6F90275A" w14:textId="77777777" w:rsidR="0070513F" w:rsidRDefault="0070513F">
      <w:pPr>
        <w:jc w:val="right"/>
      </w:pPr>
    </w:p>
    <w:p w14:paraId="08428A3B" w14:textId="77777777" w:rsidR="0070513F" w:rsidRDefault="0070513F">
      <w:pPr>
        <w:jc w:val="right"/>
      </w:pPr>
    </w:p>
    <w:p w14:paraId="7BBDA783" w14:textId="77777777" w:rsidR="0070513F" w:rsidRDefault="0070513F">
      <w:pPr>
        <w:jc w:val="right"/>
      </w:pPr>
    </w:p>
    <w:p w14:paraId="35D041A1" w14:textId="77777777" w:rsidR="0070513F" w:rsidRDefault="00000000">
      <w:pPr>
        <w:jc w:val="right"/>
      </w:pPr>
      <w:r>
        <w:t xml:space="preserve">Dossier à renvoyer avant le 15/06/2023 par voie postale ou électronique </w:t>
      </w:r>
    </w:p>
    <w:sectPr w:rsidR="0070513F">
      <w:pgSz w:w="11909" w:h="16834"/>
      <w:pgMar w:top="992" w:right="1440" w:bottom="9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3F"/>
    <w:rsid w:val="0070513F"/>
    <w:rsid w:val="007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89BE"/>
  <w15:docId w15:val="{420E2C59-3BDC-4DCA-A3E5-E07A99DE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image" Target="media/image15.png"/><Relationship Id="rId18" Type="http://schemas.openxmlformats.org/officeDocument/2006/relationships/image" Target="media/image19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11" Type="http://schemas.openxmlformats.org/officeDocument/2006/relationships/image" Target="media/image13.png"/><Relationship Id="rId24" Type="http://schemas.openxmlformats.org/officeDocument/2006/relationships/image" Target="media/image2.png"/><Relationship Id="rId15" Type="http://schemas.openxmlformats.org/officeDocument/2006/relationships/image" Target="media/image16.png"/><Relationship Id="rId23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4.pn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image" Target="media/image17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PERISCOLAIRE</dc:creator>
  <cp:lastModifiedBy>ccpdc gie</cp:lastModifiedBy>
  <cp:revision>2</cp:revision>
  <dcterms:created xsi:type="dcterms:W3CDTF">2023-01-08T11:43:00Z</dcterms:created>
  <dcterms:modified xsi:type="dcterms:W3CDTF">2023-01-08T11:43:00Z</dcterms:modified>
</cp:coreProperties>
</file>